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AC" w:rsidRPr="00C54FED" w:rsidRDefault="005E56AC" w:rsidP="004B25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4FED">
        <w:rPr>
          <w:rFonts w:ascii="Times New Roman" w:hAnsi="Times New Roman" w:cs="Times New Roman"/>
          <w:b/>
          <w:sz w:val="30"/>
          <w:szCs w:val="30"/>
        </w:rPr>
        <w:t xml:space="preserve">The information </w:t>
      </w:r>
      <w:r w:rsidR="00BC476D" w:rsidRPr="00C54FED">
        <w:rPr>
          <w:rFonts w:ascii="Times New Roman" w:hAnsi="Times New Roman" w:cs="Times New Roman"/>
          <w:b/>
          <w:sz w:val="30"/>
          <w:szCs w:val="30"/>
        </w:rPr>
        <w:t>on</w:t>
      </w:r>
      <w:r w:rsidRPr="00C54FE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476D" w:rsidRPr="00C54FED">
        <w:rPr>
          <w:rFonts w:ascii="Times New Roman" w:hAnsi="Times New Roman" w:cs="Times New Roman"/>
          <w:b/>
          <w:sz w:val="30"/>
          <w:szCs w:val="30"/>
        </w:rPr>
        <w:t>manuscript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A86927" w:rsidRPr="00DD542F" w:rsidTr="00995C8A">
        <w:tc>
          <w:tcPr>
            <w:tcW w:w="2977" w:type="dxa"/>
          </w:tcPr>
          <w:p w:rsidR="00A86927" w:rsidRPr="00DD542F" w:rsidRDefault="00225E29" w:rsidP="00747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Desired impact Factor</w:t>
            </w:r>
          </w:p>
        </w:tc>
        <w:tc>
          <w:tcPr>
            <w:tcW w:w="6662" w:type="dxa"/>
          </w:tcPr>
          <w:p w:rsidR="00225E29" w:rsidRPr="00DD542F" w:rsidRDefault="00225E29" w:rsidP="00B770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e.g.: IF2-5</w:t>
            </w:r>
          </w:p>
        </w:tc>
      </w:tr>
      <w:tr w:rsidR="00A86927" w:rsidRPr="00DD542F" w:rsidTr="00995C8A">
        <w:tc>
          <w:tcPr>
            <w:tcW w:w="2977" w:type="dxa"/>
          </w:tcPr>
          <w:p w:rsidR="00A86927" w:rsidRPr="00DD542F" w:rsidRDefault="00747178" w:rsidP="00747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 w:rsidR="005E56AC"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 journal</w:t>
            </w:r>
          </w:p>
        </w:tc>
        <w:tc>
          <w:tcPr>
            <w:tcW w:w="6662" w:type="dxa"/>
          </w:tcPr>
          <w:p w:rsidR="00A86927" w:rsidRPr="00DD542F" w:rsidRDefault="00BC476D" w:rsidP="00B770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If no one at hand, pass to next step</w:t>
            </w:r>
          </w:p>
        </w:tc>
      </w:tr>
      <w:tr w:rsidR="00E05DCC" w:rsidRPr="00DD542F" w:rsidTr="00995C8A">
        <w:tc>
          <w:tcPr>
            <w:tcW w:w="2977" w:type="dxa"/>
          </w:tcPr>
          <w:p w:rsidR="00E05DCC" w:rsidRPr="00DD542F" w:rsidRDefault="00225E29" w:rsidP="00747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Desired r</w:t>
            </w:r>
            <w:r w:rsidR="005E56AC"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eview </w:t>
            </w:r>
            <w:r w:rsidR="00747178" w:rsidRPr="00DD542F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  <w:tc>
          <w:tcPr>
            <w:tcW w:w="6662" w:type="dxa"/>
          </w:tcPr>
          <w:p w:rsidR="00225E29" w:rsidRPr="00DD542F" w:rsidRDefault="00225E29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e.g.: one month, </w:t>
            </w:r>
            <w:r w:rsidR="002409F9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if have no specific requirement, leave </w:t>
            </w:r>
            <w:r w:rsidR="00923150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it unfilled.</w:t>
            </w:r>
            <w:r w:rsidR="002409F9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 </w:t>
            </w:r>
          </w:p>
        </w:tc>
      </w:tr>
      <w:tr w:rsidR="00E05DCC" w:rsidRPr="00DD542F" w:rsidTr="00995C8A">
        <w:tc>
          <w:tcPr>
            <w:tcW w:w="2977" w:type="dxa"/>
          </w:tcPr>
          <w:p w:rsidR="00E05DCC" w:rsidRPr="00DD542F" w:rsidRDefault="00747178" w:rsidP="009C17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Desired </w:t>
            </w:r>
            <w:r w:rsidR="009F644D" w:rsidRPr="00DD542F">
              <w:rPr>
                <w:rFonts w:ascii="Times New Roman" w:hAnsi="Times New Roman" w:cs="Times New Roman"/>
                <w:sz w:val="24"/>
                <w:szCs w:val="24"/>
              </w:rPr>
              <w:t>Publication cycle</w:t>
            </w:r>
          </w:p>
        </w:tc>
        <w:tc>
          <w:tcPr>
            <w:tcW w:w="6662" w:type="dxa"/>
          </w:tcPr>
          <w:p w:rsidR="00225E29" w:rsidRPr="00DD542F" w:rsidRDefault="00225E29" w:rsidP="00B770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e.g.: six months, </w:t>
            </w:r>
            <w:r w:rsidR="00923150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if have no specific requirement, leave it unfilled.</w:t>
            </w:r>
          </w:p>
        </w:tc>
      </w:tr>
      <w:tr w:rsidR="00E05DCC" w:rsidRPr="00DD542F" w:rsidTr="00995C8A">
        <w:tc>
          <w:tcPr>
            <w:tcW w:w="2977" w:type="dxa"/>
          </w:tcPr>
          <w:p w:rsidR="009F644D" w:rsidRPr="00995C8A" w:rsidRDefault="009F644D" w:rsidP="009C17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Journal type</w:t>
            </w:r>
            <w:r w:rsidR="00225E29"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5C8A">
              <w:rPr>
                <w:rFonts w:ascii="Times New Roman" w:hAnsi="Times New Roman" w:cs="Times New Roman"/>
                <w:szCs w:val="21"/>
              </w:rPr>
              <w:t>SCI</w:t>
            </w:r>
            <w:r w:rsidRPr="00995C8A">
              <w:rPr>
                <w:rFonts w:ascii="Times New Roman" w:hAnsi="Times New Roman" w:cs="Times New Roman"/>
                <w:szCs w:val="21"/>
              </w:rPr>
              <w:t>、</w:t>
            </w:r>
            <w:r w:rsidRPr="00995C8A">
              <w:rPr>
                <w:rFonts w:ascii="Times New Roman" w:hAnsi="Times New Roman" w:cs="Times New Roman"/>
                <w:szCs w:val="21"/>
              </w:rPr>
              <w:t>EI or open access</w:t>
            </w:r>
            <w:r w:rsidR="00225E29" w:rsidRPr="00995C8A">
              <w:rPr>
                <w:rFonts w:ascii="Times New Roman" w:hAnsi="Times New Roman" w:cs="Times New Roman"/>
                <w:szCs w:val="21"/>
              </w:rPr>
              <w:t xml:space="preserve"> journal</w:t>
            </w:r>
            <w:r w:rsidR="007C730F" w:rsidRPr="00995C8A">
              <w:rPr>
                <w:rFonts w:ascii="Times New Roman" w:hAnsi="Times New Roman" w:cs="Times New Roman"/>
                <w:szCs w:val="21"/>
              </w:rPr>
              <w:t xml:space="preserve"> and so on</w:t>
            </w: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9339A7" w:rsidRPr="00DD542F" w:rsidRDefault="009339A7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225E29" w:rsidRPr="00DD542F" w:rsidRDefault="00225E29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e.g.:</w:t>
            </w:r>
            <w:r w:rsidR="00611304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SCI</w:t>
            </w:r>
            <w:r w:rsidR="00747178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. </w:t>
            </w:r>
            <w:r w:rsidR="00923150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if have no specific requirement, leave it unfilled.</w:t>
            </w:r>
          </w:p>
        </w:tc>
      </w:tr>
      <w:tr w:rsidR="00E05DCC" w:rsidRPr="00DD542F" w:rsidTr="007F229C">
        <w:tc>
          <w:tcPr>
            <w:tcW w:w="9639" w:type="dxa"/>
            <w:gridSpan w:val="2"/>
          </w:tcPr>
          <w:p w:rsidR="006F3009" w:rsidRDefault="00747178" w:rsidP="006F300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F30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Submission</w:t>
            </w:r>
            <w:r w:rsidR="009F644D" w:rsidRPr="006F30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history</w:t>
            </w:r>
          </w:p>
          <w:p w:rsidR="00E05DCC" w:rsidRPr="00DD542F" w:rsidRDefault="006F3009" w:rsidP="006F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5F161B" w:rsidRPr="00DD5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if this is your first submission,</w:t>
            </w:r>
            <w:r w:rsidR="00585C51" w:rsidRPr="00DD5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you have no need to fill up </w:t>
            </w:r>
            <w:r w:rsidR="009F644D" w:rsidRPr="00DD5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05DCC" w:rsidRPr="00DD542F" w:rsidTr="00995C8A">
        <w:tc>
          <w:tcPr>
            <w:tcW w:w="2977" w:type="dxa"/>
          </w:tcPr>
          <w:p w:rsidR="009F644D" w:rsidRPr="00DD542F" w:rsidRDefault="00747178" w:rsidP="006F03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The name of journal </w:t>
            </w:r>
            <w:r w:rsidR="00247CF2" w:rsidRPr="00DD54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03C5"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6662" w:type="dxa"/>
          </w:tcPr>
          <w:p w:rsidR="009F644D" w:rsidRPr="00DD542F" w:rsidRDefault="009F644D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e.g.: BMC CANCER</w:t>
            </w: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，</w:t>
            </w: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IF3.265</w:t>
            </w:r>
          </w:p>
        </w:tc>
      </w:tr>
      <w:tr w:rsidR="00E05DCC" w:rsidRPr="00DD542F" w:rsidTr="00995C8A">
        <w:tc>
          <w:tcPr>
            <w:tcW w:w="2977" w:type="dxa"/>
          </w:tcPr>
          <w:p w:rsidR="009F644D" w:rsidRPr="00DD542F" w:rsidRDefault="009F644D" w:rsidP="009C17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Reviewers</w:t>
            </w:r>
            <w:r w:rsidR="006F03C5" w:rsidRPr="00DD542F">
              <w:rPr>
                <w:rFonts w:ascii="Times New Roman" w:hAnsi="Times New Roman" w:cs="Times New Roman"/>
                <w:sz w:val="24"/>
                <w:szCs w:val="24"/>
              </w:rPr>
              <w:t>’ comments</w:t>
            </w:r>
          </w:p>
        </w:tc>
        <w:tc>
          <w:tcPr>
            <w:tcW w:w="6662" w:type="dxa"/>
          </w:tcPr>
          <w:p w:rsidR="009F644D" w:rsidRPr="00DD542F" w:rsidRDefault="00F17FBC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</w:t>
            </w:r>
            <w:r w:rsidR="006F03C5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ll comments should be provide</w:t>
            </w:r>
            <w:r w:rsidR="009339A7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</w:t>
            </w:r>
            <w:r w:rsidR="00E81300"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  <w:t>.</w:t>
            </w:r>
          </w:p>
          <w:p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E5A3A" w:rsidRPr="00DD542F" w:rsidTr="00995C8A">
        <w:tc>
          <w:tcPr>
            <w:tcW w:w="2977" w:type="dxa"/>
          </w:tcPr>
          <w:p w:rsidR="007E5A3A" w:rsidRPr="00DD542F" w:rsidRDefault="006F03C5" w:rsidP="007C73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6662" w:type="dxa"/>
          </w:tcPr>
          <w:p w:rsidR="00AE3B2C" w:rsidRDefault="00AE3B2C" w:rsidP="00AE3B2C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AE3B2C" w:rsidRDefault="00AE3B2C" w:rsidP="00AE3B2C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021F6A" w:rsidRDefault="00021F6A" w:rsidP="00AE3B2C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021F6A" w:rsidRPr="00DD542F" w:rsidRDefault="00021F6A" w:rsidP="00AE3B2C">
            <w:pPr>
              <w:jc w:val="left"/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2519" w:rsidRPr="00DD542F" w:rsidRDefault="004B2519" w:rsidP="004B25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519" w:rsidRPr="00DD542F" w:rsidSect="007F229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A2" w:rsidRDefault="00C42EA2" w:rsidP="004B2519">
      <w:r>
        <w:separator/>
      </w:r>
    </w:p>
  </w:endnote>
  <w:endnote w:type="continuationSeparator" w:id="0">
    <w:p w:rsidR="00C42EA2" w:rsidRDefault="00C42EA2" w:rsidP="004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A2" w:rsidRDefault="00C42EA2" w:rsidP="004B2519">
      <w:r>
        <w:separator/>
      </w:r>
    </w:p>
  </w:footnote>
  <w:footnote w:type="continuationSeparator" w:id="0">
    <w:p w:rsidR="00C42EA2" w:rsidRDefault="00C42EA2" w:rsidP="004B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91" w:rsidRPr="00420A91" w:rsidRDefault="00420A91">
    <w:pPr>
      <w:pStyle w:val="a3"/>
      <w:rPr>
        <w:rFonts w:ascii="Times New Roman" w:hAnsi="Times New Roman" w:cs="Times New Roman"/>
        <w:color w:val="808080" w:themeColor="background1" w:themeShade="80"/>
        <w:sz w:val="32"/>
        <w:szCs w:val="32"/>
      </w:rPr>
    </w:pPr>
    <w:r w:rsidRPr="00420A91">
      <w:rPr>
        <w:rFonts w:ascii="Times New Roman" w:hAnsi="Times New Roman" w:cs="Times New Roman"/>
        <w:color w:val="808080" w:themeColor="background1" w:themeShade="80"/>
        <w:sz w:val="32"/>
        <w:szCs w:val="32"/>
      </w:rPr>
      <w:t>EditSprings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36"/>
    <w:rsid w:val="00002F5F"/>
    <w:rsid w:val="00021F6A"/>
    <w:rsid w:val="001276D9"/>
    <w:rsid w:val="00154D08"/>
    <w:rsid w:val="00171C95"/>
    <w:rsid w:val="00195EC4"/>
    <w:rsid w:val="001C4471"/>
    <w:rsid w:val="001C5F78"/>
    <w:rsid w:val="00225E29"/>
    <w:rsid w:val="002409F9"/>
    <w:rsid w:val="00247CF2"/>
    <w:rsid w:val="00261636"/>
    <w:rsid w:val="002D46C2"/>
    <w:rsid w:val="00420A91"/>
    <w:rsid w:val="004B2519"/>
    <w:rsid w:val="004B3C87"/>
    <w:rsid w:val="004D54A3"/>
    <w:rsid w:val="00585C51"/>
    <w:rsid w:val="00586134"/>
    <w:rsid w:val="005E56AC"/>
    <w:rsid w:val="005F161B"/>
    <w:rsid w:val="00611304"/>
    <w:rsid w:val="00674384"/>
    <w:rsid w:val="006D0D7B"/>
    <w:rsid w:val="006F01C6"/>
    <w:rsid w:val="006F03C5"/>
    <w:rsid w:val="006F3009"/>
    <w:rsid w:val="00747178"/>
    <w:rsid w:val="0075211A"/>
    <w:rsid w:val="00761E64"/>
    <w:rsid w:val="007C2694"/>
    <w:rsid w:val="007C730F"/>
    <w:rsid w:val="007E5A3A"/>
    <w:rsid w:val="007F229C"/>
    <w:rsid w:val="0086786A"/>
    <w:rsid w:val="00923150"/>
    <w:rsid w:val="009339A7"/>
    <w:rsid w:val="00995C8A"/>
    <w:rsid w:val="009C17B0"/>
    <w:rsid w:val="009F644D"/>
    <w:rsid w:val="00A46BD9"/>
    <w:rsid w:val="00A864AC"/>
    <w:rsid w:val="00A86927"/>
    <w:rsid w:val="00AC406E"/>
    <w:rsid w:val="00AE3B2C"/>
    <w:rsid w:val="00B770AF"/>
    <w:rsid w:val="00BB48C9"/>
    <w:rsid w:val="00BC46CA"/>
    <w:rsid w:val="00BC476D"/>
    <w:rsid w:val="00BF7984"/>
    <w:rsid w:val="00C3524E"/>
    <w:rsid w:val="00C42EA2"/>
    <w:rsid w:val="00C54FED"/>
    <w:rsid w:val="00C96589"/>
    <w:rsid w:val="00CE49DE"/>
    <w:rsid w:val="00D65C3B"/>
    <w:rsid w:val="00DD542F"/>
    <w:rsid w:val="00DE0498"/>
    <w:rsid w:val="00E05DCC"/>
    <w:rsid w:val="00E3585E"/>
    <w:rsid w:val="00E55C54"/>
    <w:rsid w:val="00E81300"/>
    <w:rsid w:val="00F17FBC"/>
    <w:rsid w:val="00F65BE3"/>
    <w:rsid w:val="00F70E15"/>
    <w:rsid w:val="00F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A061B-43EF-4A3A-8CAE-43392F2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519"/>
    <w:rPr>
      <w:sz w:val="18"/>
      <w:szCs w:val="18"/>
    </w:rPr>
  </w:style>
  <w:style w:type="table" w:styleId="a5">
    <w:name w:val="Table Grid"/>
    <w:basedOn w:val="a1"/>
    <w:uiPriority w:val="39"/>
    <w:rsid w:val="004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56</cp:revision>
  <dcterms:created xsi:type="dcterms:W3CDTF">2017-06-02T07:02:00Z</dcterms:created>
  <dcterms:modified xsi:type="dcterms:W3CDTF">2017-06-08T02:14:00Z</dcterms:modified>
</cp:coreProperties>
</file>